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F0" w:rsidRDefault="00CC20F0" w:rsidP="00CC20F0">
      <w:pPr>
        <w:jc w:val="center"/>
        <w:rPr>
          <w:b/>
        </w:rPr>
      </w:pPr>
      <w:r w:rsidRPr="00CC20F0">
        <w:rPr>
          <w:b/>
        </w:rPr>
        <w:t>Номинация «</w:t>
      </w:r>
      <w:r w:rsidR="00E0584C">
        <w:rPr>
          <w:b/>
        </w:rPr>
        <w:t>Лучший ученик по успеваемости» 6</w:t>
      </w:r>
      <w:r w:rsidRPr="00CC20F0">
        <w:rPr>
          <w:b/>
        </w:rPr>
        <w:t>-В класс</w:t>
      </w:r>
    </w:p>
    <w:p w:rsidR="00CC20F0" w:rsidRDefault="00CC20F0" w:rsidP="00CC20F0">
      <w:pPr>
        <w:jc w:val="center"/>
        <w:rPr>
          <w:b/>
        </w:rPr>
      </w:pPr>
      <w:r w:rsidRPr="00CC20F0">
        <w:rPr>
          <w:b/>
        </w:rPr>
        <w:t>Аронов Захар Алексеевич</w:t>
      </w:r>
    </w:p>
    <w:p w:rsidR="00CC20F0" w:rsidRPr="00CC20F0" w:rsidRDefault="00CC20F0" w:rsidP="00CC20F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899"/>
        <w:gridCol w:w="3188"/>
      </w:tblGrid>
      <w:tr w:rsidR="00C36C7F" w:rsidRPr="006A18CE" w:rsidTr="00CC20F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Pr="006A18CE" w:rsidRDefault="00C36C7F" w:rsidP="00D65BBA">
            <w:pPr>
              <w:jc w:val="both"/>
            </w:pPr>
            <w:r w:rsidRPr="006A18CE">
              <w:t>№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Pr="006A18CE" w:rsidRDefault="00C36C7F" w:rsidP="00D65BBA">
            <w:pPr>
              <w:jc w:val="center"/>
            </w:pPr>
            <w:r w:rsidRPr="006A18CE">
              <w:t>Критерии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Pr="006A18CE" w:rsidRDefault="00C36C7F" w:rsidP="00D65BBA">
            <w:pPr>
              <w:jc w:val="center"/>
            </w:pPr>
            <w:r w:rsidRPr="006A18CE">
              <w:t>Максимальное количество баллов</w:t>
            </w:r>
          </w:p>
        </w:tc>
      </w:tr>
      <w:tr w:rsidR="00C36C7F" w:rsidRPr="006A18CE" w:rsidTr="00CC20F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Pr="006A18CE" w:rsidRDefault="00C36C7F" w:rsidP="00D65BBA">
            <w:pPr>
              <w:jc w:val="both"/>
            </w:pPr>
            <w:r w:rsidRPr="006A18CE">
              <w:t>1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Pr="006A18CE" w:rsidRDefault="00C36C7F" w:rsidP="00D65BBA">
            <w:pPr>
              <w:jc w:val="center"/>
            </w:pPr>
            <w:r w:rsidRPr="006A18CE">
              <w:t>2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Pr="006A18CE" w:rsidRDefault="00C36C7F" w:rsidP="00D65BBA">
            <w:pPr>
              <w:jc w:val="center"/>
            </w:pPr>
            <w:r w:rsidRPr="006A18CE">
              <w:t>3</w:t>
            </w:r>
          </w:p>
        </w:tc>
      </w:tr>
      <w:tr w:rsidR="00C36C7F" w:rsidRPr="006A18CE" w:rsidTr="00CC20F0">
        <w:tc>
          <w:tcPr>
            <w:tcW w:w="9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Pr="006A18CE" w:rsidRDefault="00C36C7F" w:rsidP="00D65BBA">
            <w:pPr>
              <w:jc w:val="center"/>
            </w:pPr>
            <w:r w:rsidRPr="006A18CE">
              <w:t>Номинация «Лучший ученик по успеваемости»</w:t>
            </w:r>
          </w:p>
        </w:tc>
      </w:tr>
      <w:tr w:rsidR="00C36C7F" w:rsidRPr="006A18CE" w:rsidTr="00CC20F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Pr="006A18CE" w:rsidRDefault="00C36C7F" w:rsidP="00D65BBA">
            <w:pPr>
              <w:jc w:val="both"/>
            </w:pPr>
            <w:r w:rsidRPr="006A18CE">
              <w:t>1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Pr="006A18CE" w:rsidRDefault="00C36C7F" w:rsidP="00D65BBA">
            <w:pPr>
              <w:jc w:val="both"/>
            </w:pPr>
            <w:r w:rsidRPr="006A18CE">
              <w:t>Рейтинг (средний арифметиче</w:t>
            </w:r>
            <w:r>
              <w:t xml:space="preserve">ский балл по всем предметам) </w:t>
            </w:r>
            <w:r w:rsidRPr="006A18CE">
              <w:t xml:space="preserve"> – 5 баллов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Pr="006A18CE" w:rsidRDefault="00C36C7F" w:rsidP="00CC20F0">
            <w:pPr>
              <w:jc w:val="center"/>
            </w:pPr>
            <w:r w:rsidRPr="006A18CE">
              <w:t>5</w:t>
            </w:r>
          </w:p>
        </w:tc>
      </w:tr>
      <w:tr w:rsidR="00C36C7F" w:rsidRPr="006A18CE" w:rsidTr="00CC20F0">
        <w:trPr>
          <w:trHeight w:val="7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Pr="006A18CE" w:rsidRDefault="00C36C7F" w:rsidP="00D65BBA">
            <w:pPr>
              <w:jc w:val="both"/>
            </w:pPr>
            <w:r w:rsidRPr="006A18CE">
              <w:t>2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Pr="006A18CE" w:rsidRDefault="00C36C7F" w:rsidP="00D65BBA">
            <w:pPr>
              <w:jc w:val="both"/>
            </w:pPr>
            <w:r w:rsidRPr="006A18CE">
              <w:t xml:space="preserve">Соблюдение правил </w:t>
            </w:r>
            <w:proofErr w:type="spellStart"/>
            <w:r w:rsidRPr="006A18CE">
              <w:t>внутришкольного</w:t>
            </w:r>
            <w:proofErr w:type="spellEnd"/>
            <w:r w:rsidRPr="006A18CE">
              <w:t xml:space="preserve"> распорядка и поведения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Pr="006A18CE" w:rsidRDefault="00C36C7F" w:rsidP="00CC20F0">
            <w:pPr>
              <w:jc w:val="center"/>
            </w:pPr>
            <w:r w:rsidRPr="006A18CE">
              <w:t>3</w:t>
            </w:r>
          </w:p>
        </w:tc>
      </w:tr>
      <w:tr w:rsidR="00C36C7F" w:rsidRPr="006A18CE" w:rsidTr="00CC20F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Pr="006A18CE" w:rsidRDefault="00C36C7F" w:rsidP="00D65BBA">
            <w:pPr>
              <w:jc w:val="both"/>
            </w:pPr>
            <w:r w:rsidRPr="006A18CE">
              <w:t>3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Default="00C36C7F" w:rsidP="00D65BBA">
            <w:pPr>
              <w:jc w:val="both"/>
            </w:pPr>
            <w:r w:rsidRPr="006A18CE">
              <w:t xml:space="preserve">Победитель и призёр (1-3 место) </w:t>
            </w:r>
            <w:r w:rsidRPr="006A18CE">
              <w:rPr>
                <w:u w:val="single"/>
              </w:rPr>
              <w:t>школьных</w:t>
            </w:r>
            <w:r w:rsidR="00F67484">
              <w:rPr>
                <w:u w:val="single"/>
              </w:rPr>
              <w:t xml:space="preserve"> </w:t>
            </w:r>
            <w:r w:rsidRPr="006A18CE">
              <w:t>предметных олимпиад</w:t>
            </w:r>
          </w:p>
          <w:p w:rsidR="00CC20F0" w:rsidRDefault="00F67484" w:rsidP="00D65BBA">
            <w:pPr>
              <w:jc w:val="both"/>
            </w:pPr>
            <w:r>
              <w:t>Информатика  1</w:t>
            </w:r>
            <w:r w:rsidR="00CC20F0">
              <w:t xml:space="preserve"> место</w:t>
            </w:r>
          </w:p>
          <w:p w:rsidR="00F67484" w:rsidRDefault="00F67484" w:rsidP="00D65BBA">
            <w:pPr>
              <w:jc w:val="both"/>
            </w:pPr>
            <w:r>
              <w:t>История 1 место</w:t>
            </w:r>
          </w:p>
          <w:p w:rsidR="00F67484" w:rsidRDefault="00F67484" w:rsidP="00D65BBA">
            <w:pPr>
              <w:jc w:val="both"/>
            </w:pPr>
            <w:r>
              <w:t>Обществознание 1 место</w:t>
            </w:r>
          </w:p>
          <w:p w:rsidR="00F67484" w:rsidRPr="006A18CE" w:rsidRDefault="00F67484" w:rsidP="00D65BBA">
            <w:pPr>
              <w:jc w:val="both"/>
            </w:pPr>
            <w:r>
              <w:t>Физическая культура 2 место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Default="00C36C7F" w:rsidP="00CC20F0">
            <w:pPr>
              <w:jc w:val="center"/>
            </w:pPr>
          </w:p>
          <w:p w:rsidR="00F67484" w:rsidRDefault="00F67484" w:rsidP="00CC20F0">
            <w:pPr>
              <w:jc w:val="center"/>
            </w:pPr>
          </w:p>
          <w:p w:rsidR="00F67484" w:rsidRDefault="001A1BAB" w:rsidP="00CC20F0">
            <w:pPr>
              <w:jc w:val="center"/>
            </w:pPr>
            <w:r>
              <w:t>2</w:t>
            </w:r>
          </w:p>
          <w:p w:rsidR="001A1BAB" w:rsidRDefault="001A1BAB" w:rsidP="00CC20F0">
            <w:pPr>
              <w:jc w:val="center"/>
            </w:pPr>
            <w:r>
              <w:t>2</w:t>
            </w:r>
          </w:p>
          <w:p w:rsidR="001A1BAB" w:rsidRDefault="001A1BAB" w:rsidP="00CC20F0">
            <w:pPr>
              <w:jc w:val="center"/>
            </w:pPr>
            <w:r>
              <w:t>2</w:t>
            </w:r>
          </w:p>
          <w:p w:rsidR="001A1BAB" w:rsidRPr="006A18CE" w:rsidRDefault="001A1BAB" w:rsidP="001A1BAB">
            <w:pPr>
              <w:jc w:val="center"/>
            </w:pPr>
            <w:r>
              <w:t>1,5</w:t>
            </w:r>
          </w:p>
        </w:tc>
      </w:tr>
      <w:tr w:rsidR="00C36C7F" w:rsidRPr="006A18CE" w:rsidTr="00CC20F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Pr="006A18CE" w:rsidRDefault="00C36C7F" w:rsidP="00D65BBA">
            <w:pPr>
              <w:jc w:val="both"/>
            </w:pPr>
            <w:r w:rsidRPr="006A18CE">
              <w:t>4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Pr="006A18CE" w:rsidRDefault="00C36C7F" w:rsidP="00D65BBA">
            <w:pPr>
              <w:jc w:val="both"/>
            </w:pPr>
            <w:r w:rsidRPr="006A18CE">
              <w:t>Победител</w:t>
            </w:r>
            <w:r>
              <w:t xml:space="preserve">ь и призёр (1-3 место) </w:t>
            </w:r>
            <w:r w:rsidRPr="004C6A87">
              <w:rPr>
                <w:u w:val="single"/>
              </w:rPr>
              <w:t>районных</w:t>
            </w:r>
            <w:r>
              <w:t xml:space="preserve">предметных </w:t>
            </w:r>
            <w:r w:rsidRPr="006A18CE">
              <w:t>олимпиад</w:t>
            </w:r>
            <w:r>
              <w:t xml:space="preserve">, </w:t>
            </w:r>
            <w:r w:rsidRPr="006A18CE">
              <w:t>исследовательских конкурсов</w:t>
            </w:r>
            <w:r>
              <w:t xml:space="preserve">, </w:t>
            </w:r>
            <w:r w:rsidRPr="006A18CE">
              <w:t>интеллектуальных конкурсов</w:t>
            </w:r>
            <w:r>
              <w:t>,</w:t>
            </w:r>
            <w:r w:rsidRPr="006A18CE">
              <w:t xml:space="preserve"> участник  конкурсов в составе сборных команд школы</w:t>
            </w:r>
          </w:p>
          <w:p w:rsidR="00C36C7F" w:rsidRDefault="00C36C7F" w:rsidP="00D65BBA">
            <w:pPr>
              <w:jc w:val="both"/>
            </w:pPr>
          </w:p>
          <w:p w:rsidR="00C36C7F" w:rsidRPr="006A18CE" w:rsidRDefault="00C36C7F" w:rsidP="00D65BBA">
            <w:pPr>
              <w:jc w:val="both"/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Pr="006A18CE" w:rsidRDefault="00CC20F0" w:rsidP="00CC20F0">
            <w:pPr>
              <w:jc w:val="center"/>
            </w:pPr>
            <w:r>
              <w:t>0</w:t>
            </w:r>
          </w:p>
        </w:tc>
      </w:tr>
      <w:tr w:rsidR="00C36C7F" w:rsidRPr="006A18CE" w:rsidTr="00CC20F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7F" w:rsidRPr="006A18CE" w:rsidRDefault="00C36C7F" w:rsidP="00D65BBA">
            <w:pPr>
              <w:jc w:val="both"/>
            </w:pPr>
            <w:r>
              <w:t>5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7F" w:rsidRPr="006A18CE" w:rsidRDefault="00C36C7F" w:rsidP="00D65BBA">
            <w:pPr>
              <w:jc w:val="both"/>
            </w:pPr>
            <w:r w:rsidRPr="006A18CE">
              <w:t xml:space="preserve">Победитель и призёр (1-3 место) </w:t>
            </w:r>
            <w:r w:rsidRPr="006A18CE">
              <w:rPr>
                <w:u w:val="single"/>
              </w:rPr>
              <w:t>областных</w:t>
            </w:r>
            <w:r>
              <w:t xml:space="preserve"> предметных олимпиад</w:t>
            </w:r>
            <w:r w:rsidRPr="006A18CE">
              <w:t xml:space="preserve">, исследовательских </w:t>
            </w:r>
            <w:r>
              <w:t xml:space="preserve">и интеллектуальных </w:t>
            </w:r>
            <w:r w:rsidRPr="006A18CE">
              <w:t>конкурсов</w:t>
            </w:r>
            <w:r>
              <w:t xml:space="preserve">, </w:t>
            </w:r>
            <w:r w:rsidRPr="006A18CE">
              <w:t>участник  конкурсов в составе сборных команд школы</w:t>
            </w:r>
          </w:p>
          <w:p w:rsidR="00C36C7F" w:rsidRDefault="00C36C7F" w:rsidP="00D65BBA">
            <w:pPr>
              <w:ind w:left="720"/>
              <w:jc w:val="both"/>
            </w:pPr>
          </w:p>
          <w:p w:rsidR="00C36C7F" w:rsidRDefault="00C36C7F" w:rsidP="00D65BBA">
            <w:pPr>
              <w:ind w:left="720"/>
              <w:jc w:val="both"/>
            </w:pPr>
          </w:p>
          <w:p w:rsidR="00C36C7F" w:rsidRDefault="00C36C7F" w:rsidP="00D65BBA">
            <w:pPr>
              <w:ind w:left="720"/>
              <w:jc w:val="both"/>
            </w:pPr>
          </w:p>
          <w:p w:rsidR="00C36C7F" w:rsidRPr="006A18CE" w:rsidRDefault="00C36C7F" w:rsidP="00D65BBA">
            <w:pPr>
              <w:ind w:left="720"/>
              <w:jc w:val="both"/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7F" w:rsidRPr="006A18CE" w:rsidRDefault="00CC20F0" w:rsidP="00CC20F0">
            <w:pPr>
              <w:jc w:val="center"/>
            </w:pPr>
            <w:r>
              <w:t>0</w:t>
            </w:r>
          </w:p>
        </w:tc>
      </w:tr>
      <w:tr w:rsidR="00C36C7F" w:rsidRPr="006A18CE" w:rsidTr="00CC20F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7F" w:rsidRPr="006A18CE" w:rsidRDefault="00C36C7F" w:rsidP="00D65BBA">
            <w:pPr>
              <w:jc w:val="both"/>
            </w:pPr>
            <w:r>
              <w:t>6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7F" w:rsidRDefault="00C36C7F" w:rsidP="00D65BBA">
            <w:pPr>
              <w:jc w:val="both"/>
            </w:pPr>
            <w:r w:rsidRPr="006A18CE">
              <w:t xml:space="preserve">Победитель и призёр (1-3 место) </w:t>
            </w:r>
            <w:r w:rsidRPr="006A18CE">
              <w:rPr>
                <w:u w:val="single"/>
              </w:rPr>
              <w:t>всероссийских</w:t>
            </w:r>
            <w:r w:rsidR="00CC20F0">
              <w:rPr>
                <w:u w:val="single"/>
              </w:rPr>
              <w:t xml:space="preserve"> </w:t>
            </w:r>
            <w:r w:rsidR="00CC20F0">
              <w:t>предметных олимпиад</w:t>
            </w:r>
          </w:p>
          <w:p w:rsidR="00CC20F0" w:rsidRPr="006A18CE" w:rsidRDefault="00CC20F0" w:rsidP="00D65BBA">
            <w:pPr>
              <w:jc w:val="both"/>
            </w:pPr>
            <w:r>
              <w:t>По информатике</w:t>
            </w:r>
          </w:p>
          <w:p w:rsidR="00C36C7F" w:rsidRPr="006A18CE" w:rsidRDefault="00C36C7F" w:rsidP="00D65BBA">
            <w:pPr>
              <w:ind w:left="720"/>
              <w:jc w:val="both"/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7F" w:rsidRPr="006A18CE" w:rsidRDefault="00C36C7F" w:rsidP="00CC20F0">
            <w:pPr>
              <w:jc w:val="center"/>
            </w:pPr>
          </w:p>
        </w:tc>
      </w:tr>
      <w:tr w:rsidR="00C36C7F" w:rsidRPr="006A18CE" w:rsidTr="00CC20F0">
        <w:tc>
          <w:tcPr>
            <w:tcW w:w="9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0" w:rsidRPr="001A1BAB" w:rsidRDefault="00CC20F0" w:rsidP="00D65BBA">
            <w:pPr>
              <w:jc w:val="center"/>
              <w:rPr>
                <w:b/>
              </w:rPr>
            </w:pPr>
            <w:r w:rsidRPr="001A1BAB">
              <w:rPr>
                <w:b/>
              </w:rPr>
              <w:t xml:space="preserve">                                                </w:t>
            </w:r>
            <w:r w:rsidR="00E0584C" w:rsidRPr="001A1BAB">
              <w:rPr>
                <w:b/>
              </w:rPr>
              <w:t xml:space="preserve">                              1</w:t>
            </w:r>
            <w:r w:rsidR="001A1BAB" w:rsidRPr="001A1BAB">
              <w:rPr>
                <w:b/>
              </w:rPr>
              <w:t>5,5</w:t>
            </w:r>
            <w:r w:rsidR="00E0584C" w:rsidRPr="001A1BAB">
              <w:rPr>
                <w:b/>
              </w:rPr>
              <w:t xml:space="preserve"> </w:t>
            </w:r>
            <w:r w:rsidRPr="001A1BAB">
              <w:rPr>
                <w:b/>
              </w:rPr>
              <w:t>баллов</w:t>
            </w:r>
          </w:p>
          <w:p w:rsidR="00CC20F0" w:rsidRDefault="00CC20F0" w:rsidP="00D65BBA">
            <w:pPr>
              <w:jc w:val="center"/>
            </w:pPr>
          </w:p>
          <w:p w:rsidR="00CC20F0" w:rsidRDefault="00CC20F0" w:rsidP="00D65BBA">
            <w:pPr>
              <w:jc w:val="center"/>
            </w:pPr>
          </w:p>
          <w:p w:rsidR="00CC20F0" w:rsidRDefault="00CC20F0" w:rsidP="00D65BBA">
            <w:pPr>
              <w:jc w:val="center"/>
            </w:pPr>
          </w:p>
          <w:p w:rsidR="00CC20F0" w:rsidRDefault="00CC20F0" w:rsidP="00D65BBA">
            <w:pPr>
              <w:jc w:val="center"/>
            </w:pPr>
          </w:p>
          <w:p w:rsidR="00CC20F0" w:rsidRDefault="00CC20F0" w:rsidP="00D65BBA">
            <w:pPr>
              <w:jc w:val="center"/>
            </w:pPr>
          </w:p>
          <w:p w:rsidR="00CC20F0" w:rsidRDefault="00CC20F0" w:rsidP="00D65BBA">
            <w:pPr>
              <w:jc w:val="center"/>
            </w:pPr>
          </w:p>
          <w:p w:rsidR="00CC20F0" w:rsidRDefault="00CC20F0" w:rsidP="001A1BAB"/>
          <w:p w:rsidR="00CC20F0" w:rsidRDefault="00CC20F0" w:rsidP="00D65BBA">
            <w:pPr>
              <w:jc w:val="center"/>
              <w:rPr>
                <w:b/>
              </w:rPr>
            </w:pPr>
            <w:r w:rsidRPr="00CC20F0">
              <w:rPr>
                <w:b/>
              </w:rPr>
              <w:lastRenderedPageBreak/>
              <w:t>Ном</w:t>
            </w:r>
            <w:r w:rsidR="00E0584C">
              <w:rPr>
                <w:b/>
              </w:rPr>
              <w:t>инация «Самый активный ученик» 6</w:t>
            </w:r>
            <w:r w:rsidRPr="00CC20F0">
              <w:rPr>
                <w:b/>
              </w:rPr>
              <w:t>-В класс</w:t>
            </w:r>
          </w:p>
          <w:p w:rsidR="00C36C7F" w:rsidRPr="002630FA" w:rsidRDefault="00CC20F0" w:rsidP="002630F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Аболемова</w:t>
            </w:r>
            <w:proofErr w:type="spellEnd"/>
            <w:r>
              <w:rPr>
                <w:b/>
              </w:rPr>
              <w:t xml:space="preserve"> Ксения Александровна</w:t>
            </w:r>
          </w:p>
        </w:tc>
      </w:tr>
      <w:tr w:rsidR="00C36C7F" w:rsidRPr="006A18CE" w:rsidTr="00CC20F0">
        <w:trPr>
          <w:trHeight w:val="38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Pr="006A18CE" w:rsidRDefault="00C36C7F" w:rsidP="00D65BBA">
            <w:pPr>
              <w:jc w:val="both"/>
            </w:pPr>
            <w:r w:rsidRPr="006A18CE">
              <w:lastRenderedPageBreak/>
              <w:t>1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7F" w:rsidRPr="006A18CE" w:rsidRDefault="00C36C7F" w:rsidP="00D65BBA">
            <w:pPr>
              <w:jc w:val="both"/>
            </w:pPr>
            <w:r w:rsidRPr="006A18CE">
              <w:t xml:space="preserve">Популярный лидер, завоевавший деловой </w:t>
            </w:r>
          </w:p>
          <w:p w:rsidR="00C36C7F" w:rsidRPr="006A18CE" w:rsidRDefault="00C36C7F" w:rsidP="00D65BBA">
            <w:pPr>
              <w:jc w:val="both"/>
            </w:pPr>
            <w:r w:rsidRPr="006A18CE">
              <w:t>авторитет:</w:t>
            </w:r>
          </w:p>
          <w:p w:rsidR="00C36C7F" w:rsidRDefault="00CC20F0" w:rsidP="00D65BBA">
            <w:pPr>
              <w:ind w:left="720"/>
              <w:jc w:val="both"/>
            </w:pPr>
            <w:r>
              <w:t xml:space="preserve"> </w:t>
            </w:r>
            <w:r w:rsidR="00C36C7F">
              <w:t>(по представлению старших вожатых)</w:t>
            </w:r>
          </w:p>
          <w:p w:rsidR="00CC20F0" w:rsidRDefault="00CC20F0" w:rsidP="00D65BBA">
            <w:pPr>
              <w:ind w:left="720"/>
              <w:jc w:val="both"/>
            </w:pPr>
            <w:r>
              <w:t>Зам. Председателя Совета СДО «Содружество»</w:t>
            </w:r>
          </w:p>
          <w:p w:rsidR="00CC20F0" w:rsidRDefault="00CC20F0" w:rsidP="00D65BBA">
            <w:pPr>
              <w:ind w:left="720"/>
              <w:jc w:val="both"/>
            </w:pPr>
            <w:r>
              <w:t>Районный слёт активистов</w:t>
            </w:r>
          </w:p>
          <w:p w:rsidR="00CC20F0" w:rsidRDefault="00CC20F0" w:rsidP="00D65BBA">
            <w:pPr>
              <w:ind w:left="720"/>
              <w:jc w:val="both"/>
            </w:pPr>
            <w:r>
              <w:t>Игра – путешествие «Хочу стать взрослым»</w:t>
            </w:r>
          </w:p>
          <w:p w:rsidR="00CC20F0" w:rsidRDefault="00E0584C" w:rsidP="00D65BBA">
            <w:pPr>
              <w:ind w:left="720"/>
              <w:jc w:val="both"/>
            </w:pPr>
            <w:r>
              <w:t>Акция «Георгиевская ленточка»</w:t>
            </w:r>
          </w:p>
          <w:p w:rsidR="00CC20F0" w:rsidRDefault="00E0584C" w:rsidP="00D65BBA">
            <w:pPr>
              <w:ind w:left="720"/>
              <w:jc w:val="both"/>
            </w:pPr>
            <w:r>
              <w:t>Агитбригада по ПДД</w:t>
            </w:r>
          </w:p>
          <w:p w:rsidR="00CC20F0" w:rsidRDefault="00CC20F0" w:rsidP="00D65BBA">
            <w:pPr>
              <w:ind w:left="720"/>
              <w:jc w:val="both"/>
            </w:pPr>
            <w:r>
              <w:t>Волонтёр</w:t>
            </w:r>
          </w:p>
          <w:p w:rsidR="00CC20F0" w:rsidRPr="006A18CE" w:rsidRDefault="00CC20F0" w:rsidP="00CC20F0">
            <w:pPr>
              <w:ind w:left="720"/>
              <w:jc w:val="both"/>
            </w:pPr>
            <w:r>
              <w:t>Фестиваль время действовать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Default="00C36C7F" w:rsidP="00D65BBA">
            <w:pPr>
              <w:jc w:val="center"/>
            </w:pPr>
          </w:p>
          <w:p w:rsidR="00CC20F0" w:rsidRDefault="00CC20F0" w:rsidP="00D65BBA">
            <w:pPr>
              <w:jc w:val="center"/>
            </w:pPr>
          </w:p>
          <w:p w:rsidR="00CC20F0" w:rsidRDefault="00CC20F0" w:rsidP="00CC20F0"/>
          <w:p w:rsidR="00CC20F0" w:rsidRDefault="00CC20F0" w:rsidP="00D65BBA">
            <w:pPr>
              <w:jc w:val="center"/>
            </w:pPr>
            <w:r>
              <w:t>1</w:t>
            </w:r>
          </w:p>
          <w:p w:rsidR="00CC20F0" w:rsidRDefault="00CC20F0" w:rsidP="00D65BBA">
            <w:pPr>
              <w:jc w:val="center"/>
            </w:pPr>
          </w:p>
          <w:p w:rsidR="00CC20F0" w:rsidRDefault="00CC20F0" w:rsidP="00D65BBA">
            <w:pPr>
              <w:jc w:val="center"/>
            </w:pPr>
            <w:r>
              <w:t>1</w:t>
            </w:r>
          </w:p>
          <w:p w:rsidR="00CC20F0" w:rsidRDefault="00CC20F0" w:rsidP="00D65BBA">
            <w:pPr>
              <w:jc w:val="center"/>
            </w:pPr>
            <w:r>
              <w:t>1</w:t>
            </w:r>
          </w:p>
          <w:p w:rsidR="00CC20F0" w:rsidRDefault="00CC20F0" w:rsidP="00D65BBA">
            <w:pPr>
              <w:jc w:val="center"/>
            </w:pPr>
          </w:p>
          <w:p w:rsidR="00CC20F0" w:rsidRDefault="00CC20F0" w:rsidP="00D65BBA">
            <w:pPr>
              <w:jc w:val="center"/>
            </w:pPr>
            <w:r>
              <w:t>1</w:t>
            </w:r>
          </w:p>
          <w:p w:rsidR="00CC20F0" w:rsidRDefault="00CC20F0" w:rsidP="00D65BBA">
            <w:pPr>
              <w:jc w:val="center"/>
            </w:pPr>
            <w:r>
              <w:t>1</w:t>
            </w:r>
          </w:p>
          <w:p w:rsidR="00CC20F0" w:rsidRDefault="00CC20F0" w:rsidP="00D65BBA">
            <w:pPr>
              <w:jc w:val="center"/>
            </w:pPr>
            <w:r>
              <w:t>1</w:t>
            </w:r>
          </w:p>
          <w:p w:rsidR="00CC20F0" w:rsidRPr="006A18CE" w:rsidRDefault="00CC20F0" w:rsidP="00E0584C">
            <w:pPr>
              <w:jc w:val="center"/>
            </w:pPr>
            <w:r>
              <w:t>1</w:t>
            </w:r>
          </w:p>
        </w:tc>
      </w:tr>
      <w:tr w:rsidR="00C36C7F" w:rsidRPr="006A18CE" w:rsidTr="00CC20F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Pr="006A18CE" w:rsidRDefault="00C36C7F" w:rsidP="00D65BBA">
            <w:pPr>
              <w:jc w:val="both"/>
            </w:pPr>
            <w:r w:rsidRPr="006A18CE">
              <w:t>2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Pr="006A18CE" w:rsidRDefault="00C36C7F" w:rsidP="00D65BBA">
            <w:pPr>
              <w:jc w:val="both"/>
            </w:pPr>
            <w:r w:rsidRPr="006A18CE">
              <w:t>Работа в классе:</w:t>
            </w:r>
          </w:p>
          <w:p w:rsidR="00C36C7F" w:rsidRPr="006A18CE" w:rsidRDefault="00C36C7F" w:rsidP="00C36C7F">
            <w:pPr>
              <w:numPr>
                <w:ilvl w:val="0"/>
                <w:numId w:val="1"/>
              </w:numPr>
              <w:jc w:val="both"/>
            </w:pPr>
            <w:r w:rsidRPr="006A18CE">
              <w:t>Работа в активе класса</w:t>
            </w:r>
          </w:p>
          <w:p w:rsidR="00C36C7F" w:rsidRDefault="00C36C7F" w:rsidP="00C36C7F">
            <w:pPr>
              <w:numPr>
                <w:ilvl w:val="0"/>
                <w:numId w:val="1"/>
              </w:numPr>
              <w:jc w:val="both"/>
            </w:pPr>
            <w:r w:rsidRPr="006A18CE">
              <w:t>Организация мероприятий в классе</w:t>
            </w:r>
            <w:r w:rsidR="00CC20F0">
              <w:t xml:space="preserve"> (осенний бал)</w:t>
            </w:r>
          </w:p>
          <w:p w:rsidR="00CC20F0" w:rsidRDefault="00CC20F0" w:rsidP="00C36C7F">
            <w:pPr>
              <w:numPr>
                <w:ilvl w:val="0"/>
                <w:numId w:val="1"/>
              </w:numPr>
              <w:jc w:val="both"/>
            </w:pPr>
            <w:r>
              <w:t>Новогодний огонёк</w:t>
            </w:r>
          </w:p>
          <w:p w:rsidR="00CC20F0" w:rsidRDefault="00CC20F0" w:rsidP="00C36C7F">
            <w:pPr>
              <w:numPr>
                <w:ilvl w:val="0"/>
                <w:numId w:val="1"/>
              </w:numPr>
              <w:jc w:val="both"/>
            </w:pPr>
            <w:r>
              <w:t>23 февраля</w:t>
            </w:r>
          </w:p>
          <w:p w:rsidR="00CC20F0" w:rsidRDefault="00CC20F0" w:rsidP="00C36C7F">
            <w:pPr>
              <w:numPr>
                <w:ilvl w:val="0"/>
                <w:numId w:val="1"/>
              </w:numPr>
              <w:jc w:val="both"/>
            </w:pPr>
            <w:r>
              <w:t>Доброе сердце</w:t>
            </w:r>
          </w:p>
          <w:p w:rsidR="00CC20F0" w:rsidRDefault="00E0584C" w:rsidP="00C36C7F">
            <w:pPr>
              <w:numPr>
                <w:ilvl w:val="0"/>
                <w:numId w:val="1"/>
              </w:numPr>
              <w:jc w:val="both"/>
            </w:pPr>
            <w:r>
              <w:t>8 Марта</w:t>
            </w:r>
          </w:p>
          <w:p w:rsidR="002630FA" w:rsidRDefault="00E0584C" w:rsidP="00C36C7F">
            <w:pPr>
              <w:numPr>
                <w:ilvl w:val="0"/>
                <w:numId w:val="1"/>
              </w:numPr>
              <w:jc w:val="both"/>
            </w:pPr>
            <w:r>
              <w:t>Масленица</w:t>
            </w:r>
          </w:p>
          <w:p w:rsidR="00E0584C" w:rsidRDefault="00E0584C" w:rsidP="00C36C7F">
            <w:pPr>
              <w:numPr>
                <w:ilvl w:val="0"/>
                <w:numId w:val="1"/>
              </w:numPr>
              <w:jc w:val="both"/>
            </w:pPr>
            <w:r>
              <w:t>Патриотическая песня (неделя истории)</w:t>
            </w:r>
          </w:p>
          <w:p w:rsidR="00E0584C" w:rsidRPr="006A18CE" w:rsidRDefault="00E0584C" w:rsidP="00C36C7F">
            <w:pPr>
              <w:numPr>
                <w:ilvl w:val="0"/>
                <w:numId w:val="1"/>
              </w:numPr>
              <w:jc w:val="both"/>
            </w:pPr>
            <w:r>
              <w:t>Лучший командир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Default="00C36C7F" w:rsidP="00D65BBA">
            <w:pPr>
              <w:jc w:val="both"/>
            </w:pPr>
          </w:p>
          <w:p w:rsidR="00CC20F0" w:rsidRDefault="00CC20F0" w:rsidP="00CC20F0">
            <w:pPr>
              <w:jc w:val="center"/>
            </w:pPr>
            <w:r>
              <w:t>1</w:t>
            </w:r>
          </w:p>
          <w:p w:rsidR="00CC20F0" w:rsidRDefault="00CC20F0" w:rsidP="00CC20F0">
            <w:pPr>
              <w:jc w:val="center"/>
            </w:pPr>
            <w:r>
              <w:t>1</w:t>
            </w:r>
          </w:p>
          <w:p w:rsidR="00CC20F0" w:rsidRDefault="00CC20F0" w:rsidP="00CC20F0">
            <w:pPr>
              <w:jc w:val="center"/>
            </w:pPr>
          </w:p>
          <w:p w:rsidR="00CC20F0" w:rsidRDefault="00CC20F0" w:rsidP="00CC20F0">
            <w:pPr>
              <w:jc w:val="center"/>
            </w:pPr>
            <w:r>
              <w:t>1</w:t>
            </w:r>
          </w:p>
          <w:p w:rsidR="00CC20F0" w:rsidRDefault="00CC20F0" w:rsidP="00CC20F0">
            <w:pPr>
              <w:jc w:val="center"/>
            </w:pPr>
            <w:r>
              <w:t>1</w:t>
            </w:r>
          </w:p>
          <w:p w:rsidR="00CC20F0" w:rsidRDefault="00CC20F0" w:rsidP="00CC20F0">
            <w:pPr>
              <w:jc w:val="center"/>
            </w:pPr>
            <w:r>
              <w:t>1</w:t>
            </w:r>
          </w:p>
          <w:p w:rsidR="00CC20F0" w:rsidRDefault="00CC20F0" w:rsidP="00CC20F0">
            <w:pPr>
              <w:jc w:val="center"/>
            </w:pPr>
            <w:r>
              <w:t>1</w:t>
            </w:r>
          </w:p>
          <w:p w:rsidR="002630FA" w:rsidRDefault="002630FA" w:rsidP="00CC20F0">
            <w:pPr>
              <w:jc w:val="center"/>
            </w:pPr>
            <w:r>
              <w:t>1</w:t>
            </w:r>
          </w:p>
          <w:p w:rsidR="00E0584C" w:rsidRDefault="00E0584C" w:rsidP="00E0584C">
            <w:pPr>
              <w:jc w:val="center"/>
            </w:pPr>
            <w:r>
              <w:t>1</w:t>
            </w:r>
          </w:p>
          <w:p w:rsidR="00E0584C" w:rsidRPr="006A18CE" w:rsidRDefault="00E0584C" w:rsidP="00E0584C">
            <w:pPr>
              <w:jc w:val="center"/>
            </w:pPr>
            <w:r>
              <w:t>1</w:t>
            </w:r>
          </w:p>
        </w:tc>
      </w:tr>
      <w:tr w:rsidR="00C36C7F" w:rsidRPr="006A18CE" w:rsidTr="00CC20F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Pr="006A18CE" w:rsidRDefault="00C36C7F" w:rsidP="00D65BBA">
            <w:pPr>
              <w:jc w:val="both"/>
            </w:pPr>
            <w:r w:rsidRPr="006A18CE">
              <w:t>3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Pr="006A18CE" w:rsidRDefault="00C36C7F" w:rsidP="00D65BBA">
            <w:pPr>
              <w:jc w:val="both"/>
            </w:pPr>
            <w:r w:rsidRPr="006A18CE">
              <w:t xml:space="preserve">Соблюдение правил </w:t>
            </w:r>
            <w:proofErr w:type="spellStart"/>
            <w:r w:rsidRPr="006A18CE">
              <w:t>внутришкольного</w:t>
            </w:r>
            <w:proofErr w:type="spellEnd"/>
            <w:r w:rsidRPr="006A18CE">
              <w:t xml:space="preserve"> распорядка и поведения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Pr="006A18CE" w:rsidRDefault="00C36C7F" w:rsidP="00D65BBA">
            <w:pPr>
              <w:jc w:val="center"/>
            </w:pPr>
            <w:r w:rsidRPr="006A18CE">
              <w:t>3</w:t>
            </w:r>
          </w:p>
        </w:tc>
      </w:tr>
      <w:tr w:rsidR="00C36C7F" w:rsidRPr="006A18CE" w:rsidTr="00CC20F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Pr="006A18CE" w:rsidRDefault="00C36C7F" w:rsidP="00D65BBA">
            <w:pPr>
              <w:jc w:val="both"/>
            </w:pPr>
            <w:r w:rsidRPr="006A18CE">
              <w:t>4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Default="00C36C7F" w:rsidP="00D65BBA">
            <w:pPr>
              <w:jc w:val="both"/>
            </w:pPr>
            <w:r w:rsidRPr="006A18CE">
              <w:t xml:space="preserve">участник </w:t>
            </w:r>
            <w:r>
              <w:t xml:space="preserve">творческих конкурсов районного </w:t>
            </w:r>
            <w:r w:rsidRPr="006A18CE">
              <w:t>уровн</w:t>
            </w:r>
            <w:r>
              <w:t>я</w:t>
            </w:r>
            <w:r w:rsidR="00CC20F0">
              <w:t>:</w:t>
            </w:r>
          </w:p>
          <w:p w:rsidR="00CC20F0" w:rsidRDefault="00E0584C" w:rsidP="00D65BBA">
            <w:pPr>
              <w:jc w:val="both"/>
            </w:pPr>
            <w:r>
              <w:t>Страна безопасности-2 место</w:t>
            </w:r>
          </w:p>
          <w:p w:rsidR="00E0584C" w:rsidRDefault="00E0584C" w:rsidP="00D65BBA">
            <w:pPr>
              <w:jc w:val="both"/>
            </w:pPr>
            <w:r>
              <w:t>Думаем. Создаём. Действуем-1 место</w:t>
            </w:r>
          </w:p>
          <w:p w:rsidR="00E0584C" w:rsidRDefault="00E0584C" w:rsidP="00D65BBA">
            <w:pPr>
              <w:jc w:val="both"/>
            </w:pPr>
            <w:r>
              <w:t>Вожатый года 2017- группа поддержки</w:t>
            </w:r>
          </w:p>
          <w:p w:rsidR="00F67484" w:rsidRPr="006A18CE" w:rsidRDefault="00F67484" w:rsidP="00D65BBA">
            <w:pPr>
              <w:jc w:val="both"/>
            </w:pPr>
            <w:r>
              <w:t>Герои Великой Отечественной войны в нашей памяти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Default="00C36C7F" w:rsidP="00CC20F0">
            <w:pPr>
              <w:jc w:val="center"/>
            </w:pPr>
          </w:p>
          <w:p w:rsidR="00CC20F0" w:rsidRDefault="00CC20F0" w:rsidP="00CC20F0">
            <w:pPr>
              <w:jc w:val="center"/>
            </w:pPr>
          </w:p>
          <w:p w:rsidR="00CC20F0" w:rsidRDefault="00E0584C" w:rsidP="00CC20F0">
            <w:pPr>
              <w:jc w:val="center"/>
            </w:pPr>
            <w:r>
              <w:t xml:space="preserve"> 1</w:t>
            </w:r>
            <w:r w:rsidR="00CC20F0">
              <w:t>,5</w:t>
            </w:r>
          </w:p>
          <w:p w:rsidR="00CC20F0" w:rsidRDefault="00E0584C" w:rsidP="00E0584C">
            <w:r>
              <w:t xml:space="preserve">                   1,5</w:t>
            </w:r>
          </w:p>
          <w:p w:rsidR="00E0584C" w:rsidRDefault="00E0584C" w:rsidP="00E0584C">
            <w:r>
              <w:t xml:space="preserve">                   1,5</w:t>
            </w:r>
          </w:p>
          <w:p w:rsidR="00F67484" w:rsidRPr="006A18CE" w:rsidRDefault="00F67484" w:rsidP="00E0584C">
            <w:r>
              <w:t xml:space="preserve">                    0,5</w:t>
            </w:r>
          </w:p>
        </w:tc>
      </w:tr>
      <w:tr w:rsidR="00C36C7F" w:rsidRPr="006A18CE" w:rsidTr="00CC20F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7F" w:rsidRPr="006A18CE" w:rsidRDefault="00C36C7F" w:rsidP="00D65BBA">
            <w:pPr>
              <w:jc w:val="both"/>
            </w:pPr>
            <w:r>
              <w:t>5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F0" w:rsidRPr="006A18CE" w:rsidRDefault="00C36C7F" w:rsidP="00D65BBA">
            <w:pPr>
              <w:jc w:val="both"/>
            </w:pPr>
            <w:r w:rsidRPr="006A18CE">
              <w:t xml:space="preserve">Победитель, призёр или участник </w:t>
            </w:r>
            <w:r>
              <w:t xml:space="preserve">творческих конкурсов зонального </w:t>
            </w:r>
            <w:r w:rsidRPr="006A18CE">
              <w:t>уровн</w:t>
            </w:r>
            <w:r>
              <w:t>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F0" w:rsidRDefault="00CC20F0" w:rsidP="00CC20F0">
            <w:pPr>
              <w:jc w:val="center"/>
            </w:pPr>
          </w:p>
          <w:p w:rsidR="00C36C7F" w:rsidRPr="006A18CE" w:rsidRDefault="00E0584C" w:rsidP="00CC20F0">
            <w:pPr>
              <w:jc w:val="center"/>
            </w:pPr>
            <w:r>
              <w:t>0</w:t>
            </w:r>
          </w:p>
        </w:tc>
      </w:tr>
      <w:tr w:rsidR="00C36C7F" w:rsidRPr="006A18CE" w:rsidTr="00CC20F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7F" w:rsidRPr="006A18CE" w:rsidRDefault="00C36C7F" w:rsidP="00D65BBA">
            <w:pPr>
              <w:jc w:val="both"/>
            </w:pPr>
            <w:r>
              <w:t>6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7F" w:rsidRDefault="00C36C7F" w:rsidP="00D65BBA">
            <w:pPr>
              <w:jc w:val="both"/>
            </w:pPr>
            <w:r w:rsidRPr="006A18CE">
              <w:t xml:space="preserve">Победитель, призёр или участник </w:t>
            </w:r>
            <w:r>
              <w:t xml:space="preserve">творческих конкурсов областного </w:t>
            </w:r>
            <w:r w:rsidRPr="006A18CE">
              <w:t>уровн</w:t>
            </w:r>
            <w:r>
              <w:t>я</w:t>
            </w:r>
          </w:p>
          <w:p w:rsidR="00E0584C" w:rsidRDefault="00E0584C" w:rsidP="00E0584C">
            <w:pPr>
              <w:jc w:val="both"/>
            </w:pPr>
            <w:r>
              <w:t xml:space="preserve">Думаем. Создаём. </w:t>
            </w:r>
            <w:proofErr w:type="gramStart"/>
            <w:r>
              <w:t>Действуем-</w:t>
            </w:r>
            <w:r>
              <w:t>участие</w:t>
            </w:r>
            <w:proofErr w:type="gramEnd"/>
          </w:p>
          <w:p w:rsidR="00CC20F0" w:rsidRPr="006A18CE" w:rsidRDefault="00E0584C" w:rsidP="00D65BBA">
            <w:pPr>
              <w:jc w:val="both"/>
            </w:pPr>
            <w:r>
              <w:t>Областная школа актива - участие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4C" w:rsidRDefault="00E0584C" w:rsidP="00CC20F0">
            <w:pPr>
              <w:jc w:val="center"/>
            </w:pPr>
          </w:p>
          <w:p w:rsidR="00E0584C" w:rsidRDefault="00E0584C" w:rsidP="00CC20F0">
            <w:pPr>
              <w:jc w:val="center"/>
            </w:pPr>
          </w:p>
          <w:p w:rsidR="00C36C7F" w:rsidRDefault="00E0584C" w:rsidP="00CC20F0">
            <w:pPr>
              <w:jc w:val="center"/>
            </w:pPr>
            <w:r>
              <w:t>1</w:t>
            </w:r>
          </w:p>
          <w:p w:rsidR="00E0584C" w:rsidRPr="006A18CE" w:rsidRDefault="00E0584C" w:rsidP="00E0584C">
            <w:pPr>
              <w:jc w:val="center"/>
            </w:pPr>
            <w:r>
              <w:t>1</w:t>
            </w:r>
          </w:p>
        </w:tc>
      </w:tr>
      <w:tr w:rsidR="00C36C7F" w:rsidRPr="006A18CE" w:rsidTr="00CC20F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7F" w:rsidRPr="006A18CE" w:rsidRDefault="00C36C7F" w:rsidP="00D65BBA">
            <w:pPr>
              <w:jc w:val="both"/>
            </w:pPr>
            <w:r>
              <w:t>7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7F" w:rsidRDefault="00C36C7F" w:rsidP="00D65BBA">
            <w:pPr>
              <w:jc w:val="both"/>
            </w:pPr>
            <w:r w:rsidRPr="006A18CE">
              <w:t xml:space="preserve">Победитель, призёр или участник </w:t>
            </w:r>
            <w:r>
              <w:t xml:space="preserve">творческих конкурсов </w:t>
            </w:r>
            <w:r w:rsidRPr="006A18CE">
              <w:t>всероссийского уровн</w:t>
            </w:r>
            <w:r>
              <w:t>я</w:t>
            </w:r>
          </w:p>
          <w:p w:rsidR="00CC20F0" w:rsidRPr="006A18CE" w:rsidRDefault="00CC20F0" w:rsidP="00D65BBA">
            <w:pPr>
              <w:jc w:val="both"/>
            </w:pPr>
            <w:r>
              <w:t>Участие в  проекте «Детская газета»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7F" w:rsidRPr="006A18CE" w:rsidRDefault="00E0584C" w:rsidP="00CC20F0">
            <w:pPr>
              <w:jc w:val="center"/>
            </w:pPr>
            <w:r>
              <w:t>0</w:t>
            </w:r>
          </w:p>
        </w:tc>
      </w:tr>
      <w:tr w:rsidR="00C36C7F" w:rsidRPr="006A18CE" w:rsidTr="00CC20F0">
        <w:tc>
          <w:tcPr>
            <w:tcW w:w="9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F0" w:rsidRPr="002630FA" w:rsidRDefault="002630FA" w:rsidP="00D65BBA">
            <w:pPr>
              <w:jc w:val="center"/>
              <w:rPr>
                <w:b/>
              </w:rPr>
            </w:pPr>
            <w:r w:rsidRPr="002630FA">
              <w:rPr>
                <w:b/>
              </w:rPr>
              <w:t xml:space="preserve">                                                                                     </w:t>
            </w:r>
            <w:r w:rsidR="00F67484">
              <w:rPr>
                <w:b/>
              </w:rPr>
              <w:t>26</w:t>
            </w:r>
          </w:p>
          <w:p w:rsidR="00CC20F0" w:rsidRDefault="00CC20F0" w:rsidP="00CC20F0"/>
          <w:p w:rsidR="00C36C7F" w:rsidRDefault="00C36C7F" w:rsidP="00D65BBA">
            <w:pPr>
              <w:jc w:val="center"/>
              <w:rPr>
                <w:b/>
              </w:rPr>
            </w:pPr>
            <w:r w:rsidRPr="002630FA">
              <w:rPr>
                <w:b/>
              </w:rPr>
              <w:t>Номинация «Лучший спортсмен»</w:t>
            </w:r>
            <w:r w:rsidR="001A1BAB">
              <w:rPr>
                <w:b/>
              </w:rPr>
              <w:t xml:space="preserve"> 6</w:t>
            </w:r>
            <w:r w:rsidR="002630FA">
              <w:rPr>
                <w:b/>
              </w:rPr>
              <w:t>-В класс</w:t>
            </w:r>
          </w:p>
          <w:p w:rsidR="002630FA" w:rsidRPr="002630FA" w:rsidRDefault="002630FA" w:rsidP="00D65BBA">
            <w:pPr>
              <w:jc w:val="center"/>
              <w:rPr>
                <w:b/>
              </w:rPr>
            </w:pPr>
            <w:r>
              <w:rPr>
                <w:b/>
              </w:rPr>
              <w:t>Аронов Захар Алексеевич</w:t>
            </w:r>
          </w:p>
        </w:tc>
      </w:tr>
      <w:tr w:rsidR="00C36C7F" w:rsidRPr="006A18CE" w:rsidTr="00CC20F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Pr="006A18CE" w:rsidRDefault="00C36C7F" w:rsidP="00D65BBA">
            <w:pPr>
              <w:jc w:val="both"/>
            </w:pPr>
            <w:r w:rsidRPr="006A18CE">
              <w:lastRenderedPageBreak/>
              <w:t>1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FA" w:rsidRDefault="00C36C7F" w:rsidP="00D65BBA">
            <w:pPr>
              <w:jc w:val="both"/>
            </w:pPr>
            <w:r w:rsidRPr="006A18CE">
              <w:t>Участие в школьных соревнованиях и спортивных мероприятиях</w:t>
            </w:r>
          </w:p>
          <w:p w:rsidR="002630FA" w:rsidRDefault="002630FA" w:rsidP="00D65BBA">
            <w:pPr>
              <w:jc w:val="both"/>
            </w:pPr>
            <w:r>
              <w:t>Весёлые старты</w:t>
            </w:r>
          </w:p>
          <w:p w:rsidR="002630FA" w:rsidRDefault="002630FA" w:rsidP="00D65BBA">
            <w:pPr>
              <w:jc w:val="both"/>
            </w:pPr>
            <w:r>
              <w:t xml:space="preserve">Зарница </w:t>
            </w:r>
          </w:p>
          <w:p w:rsidR="002630FA" w:rsidRPr="006A18CE" w:rsidRDefault="001A1BAB" w:rsidP="001A1BAB">
            <w:pPr>
              <w:jc w:val="both"/>
            </w:pPr>
            <w:r>
              <w:t>Лыжная эстафета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Default="00C36C7F" w:rsidP="002630FA">
            <w:pPr>
              <w:jc w:val="center"/>
            </w:pPr>
          </w:p>
          <w:p w:rsidR="002630FA" w:rsidRDefault="002630FA" w:rsidP="000500C7"/>
          <w:p w:rsidR="002630FA" w:rsidRDefault="002630FA" w:rsidP="002630FA">
            <w:pPr>
              <w:jc w:val="center"/>
            </w:pPr>
            <w:r>
              <w:t>0,5</w:t>
            </w:r>
          </w:p>
          <w:p w:rsidR="002630FA" w:rsidRDefault="002630FA" w:rsidP="002630FA">
            <w:pPr>
              <w:jc w:val="center"/>
            </w:pPr>
            <w:r>
              <w:t>0,5</w:t>
            </w:r>
          </w:p>
          <w:p w:rsidR="002630FA" w:rsidRPr="006A18CE" w:rsidRDefault="002630FA" w:rsidP="001A1BAB">
            <w:pPr>
              <w:jc w:val="center"/>
            </w:pPr>
            <w:r>
              <w:t>0,5</w:t>
            </w:r>
          </w:p>
        </w:tc>
      </w:tr>
      <w:tr w:rsidR="00C36C7F" w:rsidRPr="006A18CE" w:rsidTr="00CC20F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Pr="006A18CE" w:rsidRDefault="00C36C7F" w:rsidP="00D65BBA">
            <w:pPr>
              <w:jc w:val="both"/>
            </w:pPr>
            <w:r w:rsidRPr="006A18CE">
              <w:t>2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Default="00C36C7F" w:rsidP="00D65BBA">
            <w:pPr>
              <w:jc w:val="both"/>
            </w:pPr>
            <w:r w:rsidRPr="006A18CE">
              <w:t>Победитель или призёр школьных спортивных мероприятий</w:t>
            </w:r>
          </w:p>
          <w:p w:rsidR="002630FA" w:rsidRDefault="002630FA" w:rsidP="00D65BBA">
            <w:pPr>
              <w:jc w:val="both"/>
            </w:pPr>
            <w:r>
              <w:t>Зарница</w:t>
            </w:r>
            <w:r w:rsidR="001A1BAB">
              <w:t>-1 место</w:t>
            </w:r>
          </w:p>
          <w:p w:rsidR="002630FA" w:rsidRPr="006A18CE" w:rsidRDefault="001A1BAB" w:rsidP="00D65BBA">
            <w:pPr>
              <w:jc w:val="both"/>
            </w:pPr>
            <w:r>
              <w:t>Лыжная эстафета – 2 место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FA" w:rsidRDefault="002630FA" w:rsidP="001A1BAB"/>
          <w:p w:rsidR="001A1BAB" w:rsidRDefault="001A1BAB" w:rsidP="001A1BAB"/>
          <w:p w:rsidR="001A1BAB" w:rsidRDefault="001A1BAB" w:rsidP="001A1BAB">
            <w:pPr>
              <w:jc w:val="center"/>
            </w:pPr>
            <w:r>
              <w:t>2</w:t>
            </w:r>
          </w:p>
          <w:p w:rsidR="001A1BAB" w:rsidRPr="006A18CE" w:rsidRDefault="001A1BAB" w:rsidP="001A1BAB">
            <w:pPr>
              <w:jc w:val="center"/>
            </w:pPr>
            <w:r>
              <w:t>1,5</w:t>
            </w:r>
          </w:p>
        </w:tc>
      </w:tr>
      <w:tr w:rsidR="00C36C7F" w:rsidRPr="006A18CE" w:rsidTr="00CC20F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Pr="006A18CE" w:rsidRDefault="00C36C7F" w:rsidP="00D65BBA">
            <w:pPr>
              <w:jc w:val="both"/>
            </w:pPr>
            <w:r w:rsidRPr="006A18CE">
              <w:t>3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Default="00C36C7F" w:rsidP="00D65BBA">
            <w:pPr>
              <w:jc w:val="both"/>
            </w:pPr>
            <w:r w:rsidRPr="006A18CE">
              <w:t xml:space="preserve">Победитель, призёр, участник </w:t>
            </w:r>
            <w:r>
              <w:t xml:space="preserve">спортивных </w:t>
            </w:r>
            <w:r w:rsidRPr="006A18CE">
              <w:t>соревнований районного</w:t>
            </w:r>
            <w:r>
              <w:t xml:space="preserve"> уровня</w:t>
            </w:r>
          </w:p>
          <w:p w:rsidR="002630FA" w:rsidRDefault="001A1BAB" w:rsidP="00D65BBA">
            <w:pPr>
              <w:jc w:val="both"/>
            </w:pPr>
            <w:r>
              <w:t xml:space="preserve">Открытие лыжного сезона </w:t>
            </w:r>
            <w:proofErr w:type="gramStart"/>
            <w:r>
              <w:t>-у</w:t>
            </w:r>
            <w:proofErr w:type="gramEnd"/>
            <w:r>
              <w:t>частие</w:t>
            </w:r>
          </w:p>
          <w:p w:rsidR="002630FA" w:rsidRDefault="002630FA" w:rsidP="00D65BBA">
            <w:pPr>
              <w:jc w:val="both"/>
            </w:pPr>
            <w:r>
              <w:t>Лыжня России</w:t>
            </w:r>
            <w:r w:rsidR="001A1BAB">
              <w:t xml:space="preserve"> - участие</w:t>
            </w:r>
          </w:p>
          <w:p w:rsidR="002630FA" w:rsidRDefault="002630FA" w:rsidP="00D65BBA">
            <w:pPr>
              <w:jc w:val="both"/>
            </w:pPr>
            <w:r>
              <w:t>Баскетбол (осенние каникулы)</w:t>
            </w:r>
            <w:r w:rsidR="001A1BAB">
              <w:t>- 2 место</w:t>
            </w:r>
          </w:p>
          <w:p w:rsidR="002630FA" w:rsidRDefault="002630FA" w:rsidP="00D65BBA">
            <w:pPr>
              <w:jc w:val="both"/>
            </w:pPr>
            <w:r>
              <w:t>Баскетбол (Зимние каникулы)</w:t>
            </w:r>
            <w:r w:rsidR="001A1BAB">
              <w:t>- 3 место</w:t>
            </w:r>
          </w:p>
          <w:p w:rsidR="001A1BAB" w:rsidRDefault="001A1BAB" w:rsidP="00D65BBA">
            <w:pPr>
              <w:jc w:val="both"/>
            </w:pPr>
            <w:r>
              <w:t>Баскетбол (весенние каникулы) -2 место</w:t>
            </w:r>
          </w:p>
          <w:p w:rsidR="001A1BAB" w:rsidRDefault="001A1BAB" w:rsidP="00D65BBA">
            <w:pPr>
              <w:jc w:val="both"/>
            </w:pPr>
            <w:r>
              <w:t>Первенство по футболу-3 место</w:t>
            </w:r>
          </w:p>
          <w:p w:rsidR="001A1BAB" w:rsidRDefault="001A1BAB" w:rsidP="00D65BBA">
            <w:pPr>
              <w:jc w:val="both"/>
            </w:pPr>
            <w:r>
              <w:t>Кубок района по футболу «Кожаный мяч» -2 м</w:t>
            </w:r>
          </w:p>
          <w:p w:rsidR="001A1BAB" w:rsidRDefault="001A1BAB" w:rsidP="00D65BBA">
            <w:pPr>
              <w:jc w:val="both"/>
            </w:pPr>
            <w:r>
              <w:t>Закрытие лыжного сезона – участие</w:t>
            </w:r>
          </w:p>
          <w:p w:rsidR="001A1BAB" w:rsidRPr="006A18CE" w:rsidRDefault="001A1BAB" w:rsidP="00D65BBA">
            <w:pPr>
              <w:jc w:val="both"/>
            </w:pPr>
            <w:r>
              <w:t>Президентские игры -1 место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Default="00C36C7F" w:rsidP="002630FA">
            <w:pPr>
              <w:jc w:val="center"/>
            </w:pPr>
          </w:p>
          <w:p w:rsidR="002630FA" w:rsidRDefault="002630FA" w:rsidP="002630FA">
            <w:pPr>
              <w:jc w:val="center"/>
            </w:pPr>
          </w:p>
          <w:p w:rsidR="002630FA" w:rsidRDefault="001A1BAB" w:rsidP="001A1BAB">
            <w:pPr>
              <w:jc w:val="center"/>
            </w:pPr>
            <w:r>
              <w:t>1</w:t>
            </w:r>
          </w:p>
          <w:p w:rsidR="001A1BAB" w:rsidRDefault="001A1BAB" w:rsidP="001A1BAB">
            <w:pPr>
              <w:jc w:val="center"/>
            </w:pPr>
            <w:r>
              <w:t>1</w:t>
            </w:r>
          </w:p>
          <w:p w:rsidR="001A1BAB" w:rsidRDefault="001A1BAB" w:rsidP="001A1BAB">
            <w:pPr>
              <w:jc w:val="center"/>
            </w:pPr>
            <w:r>
              <w:t>2</w:t>
            </w:r>
          </w:p>
          <w:p w:rsidR="001A1BAB" w:rsidRDefault="001A1BAB" w:rsidP="001A1BAB">
            <w:pPr>
              <w:jc w:val="center"/>
            </w:pPr>
            <w:r>
              <w:t>2</w:t>
            </w:r>
          </w:p>
          <w:p w:rsidR="001A1BAB" w:rsidRDefault="001A1BAB" w:rsidP="001A1BAB">
            <w:pPr>
              <w:jc w:val="center"/>
            </w:pPr>
            <w:r>
              <w:t>2</w:t>
            </w:r>
          </w:p>
          <w:p w:rsidR="001A1BAB" w:rsidRDefault="001A1BAB" w:rsidP="001A1BAB">
            <w:pPr>
              <w:jc w:val="center"/>
            </w:pPr>
            <w:r>
              <w:t>2</w:t>
            </w:r>
          </w:p>
          <w:p w:rsidR="001A1BAB" w:rsidRDefault="001A1BAB" w:rsidP="001A1BAB">
            <w:pPr>
              <w:jc w:val="center"/>
            </w:pPr>
            <w:r>
              <w:t>2</w:t>
            </w:r>
          </w:p>
          <w:p w:rsidR="001A1BAB" w:rsidRDefault="001A1BAB" w:rsidP="001A1BAB">
            <w:pPr>
              <w:jc w:val="center"/>
            </w:pPr>
            <w:r>
              <w:t>1</w:t>
            </w:r>
          </w:p>
          <w:p w:rsidR="001A1BAB" w:rsidRPr="006A18CE" w:rsidRDefault="000500C7" w:rsidP="001A1BAB">
            <w:pPr>
              <w:jc w:val="center"/>
            </w:pPr>
            <w:r>
              <w:t>3</w:t>
            </w:r>
          </w:p>
        </w:tc>
      </w:tr>
      <w:tr w:rsidR="00C36C7F" w:rsidRPr="006A18CE" w:rsidTr="00CC20F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7F" w:rsidRPr="006A18CE" w:rsidRDefault="00C36C7F" w:rsidP="00D65BBA">
            <w:pPr>
              <w:jc w:val="both"/>
            </w:pPr>
            <w:r>
              <w:t>4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7F" w:rsidRDefault="00C36C7F" w:rsidP="00D65BBA">
            <w:pPr>
              <w:jc w:val="both"/>
            </w:pPr>
            <w:r w:rsidRPr="006A18CE">
              <w:t xml:space="preserve">Победитель, призёр или участник </w:t>
            </w:r>
            <w:r>
              <w:t xml:space="preserve">спортивных соревнований  </w:t>
            </w:r>
            <w:r w:rsidRPr="006A18CE">
              <w:t>зонального</w:t>
            </w:r>
            <w:r>
              <w:t xml:space="preserve"> уровня</w:t>
            </w:r>
          </w:p>
          <w:p w:rsidR="001A1BAB" w:rsidRDefault="001A1BAB" w:rsidP="00D65BBA">
            <w:pPr>
              <w:jc w:val="both"/>
            </w:pPr>
            <w:r>
              <w:t>Президентские игры -1 место</w:t>
            </w:r>
          </w:p>
          <w:p w:rsidR="001A1BAB" w:rsidRPr="006A18CE" w:rsidRDefault="001A1BAB" w:rsidP="00D65BBA">
            <w:pPr>
              <w:jc w:val="both"/>
            </w:pPr>
            <w:r>
              <w:t xml:space="preserve">Кубок г </w:t>
            </w:r>
            <w:proofErr w:type="spellStart"/>
            <w:r>
              <w:t>Лукоянова</w:t>
            </w:r>
            <w:proofErr w:type="spellEnd"/>
            <w:r>
              <w:t xml:space="preserve"> по лыжам </w:t>
            </w:r>
            <w:proofErr w:type="gramStart"/>
            <w:r>
              <w:t>-у</w:t>
            </w:r>
            <w:proofErr w:type="gramEnd"/>
            <w:r>
              <w:t>частие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7F" w:rsidRDefault="00C36C7F" w:rsidP="002630FA">
            <w:pPr>
              <w:jc w:val="center"/>
            </w:pPr>
          </w:p>
          <w:p w:rsidR="002630FA" w:rsidRDefault="002630FA" w:rsidP="002630FA">
            <w:pPr>
              <w:jc w:val="center"/>
            </w:pPr>
          </w:p>
          <w:p w:rsidR="002630FA" w:rsidRDefault="001A1BAB" w:rsidP="002630FA">
            <w:pPr>
              <w:jc w:val="center"/>
            </w:pPr>
            <w:r>
              <w:t>3,5</w:t>
            </w:r>
          </w:p>
          <w:p w:rsidR="001A1BAB" w:rsidRPr="006A18CE" w:rsidRDefault="001A1BAB" w:rsidP="002630FA">
            <w:pPr>
              <w:jc w:val="center"/>
            </w:pPr>
            <w:r>
              <w:t>2</w:t>
            </w:r>
          </w:p>
        </w:tc>
      </w:tr>
      <w:tr w:rsidR="00C36C7F" w:rsidRPr="006A18CE" w:rsidTr="00CC20F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7F" w:rsidRPr="006A18CE" w:rsidRDefault="00C36C7F" w:rsidP="00D65BBA">
            <w:pPr>
              <w:jc w:val="both"/>
            </w:pPr>
            <w:r>
              <w:t>5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7F" w:rsidRDefault="00C36C7F" w:rsidP="00D65BBA">
            <w:pPr>
              <w:jc w:val="both"/>
            </w:pPr>
            <w:r w:rsidRPr="006A18CE">
              <w:t xml:space="preserve">Победитель, призёр или участник </w:t>
            </w:r>
            <w:r>
              <w:t xml:space="preserve">спортивных соревнований  </w:t>
            </w:r>
            <w:r w:rsidRPr="006A18CE">
              <w:t>областного</w:t>
            </w:r>
            <w:r>
              <w:t xml:space="preserve"> уровня</w:t>
            </w:r>
          </w:p>
          <w:p w:rsidR="001A1BAB" w:rsidRPr="006A18CE" w:rsidRDefault="001A1BAB" w:rsidP="00D65BBA">
            <w:pPr>
              <w:jc w:val="both"/>
            </w:pPr>
            <w:r>
              <w:t>Президентские игры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AB" w:rsidRDefault="001A1BAB" w:rsidP="002630FA">
            <w:pPr>
              <w:jc w:val="center"/>
            </w:pPr>
          </w:p>
          <w:p w:rsidR="001A1BAB" w:rsidRDefault="001A1BAB" w:rsidP="002630FA">
            <w:pPr>
              <w:jc w:val="center"/>
            </w:pPr>
          </w:p>
          <w:p w:rsidR="002630FA" w:rsidRPr="006A18CE" w:rsidRDefault="001A1BAB" w:rsidP="001A1BAB">
            <w:pPr>
              <w:jc w:val="center"/>
            </w:pPr>
            <w:r>
              <w:t>3</w:t>
            </w:r>
          </w:p>
        </w:tc>
      </w:tr>
      <w:tr w:rsidR="00C36C7F" w:rsidRPr="006A18CE" w:rsidTr="00CC20F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7F" w:rsidRPr="006A18CE" w:rsidRDefault="00C36C7F" w:rsidP="00D65BBA">
            <w:pPr>
              <w:jc w:val="both"/>
            </w:pPr>
            <w:r>
              <w:t>6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7F" w:rsidRPr="006A18CE" w:rsidRDefault="00C36C7F" w:rsidP="00D65BBA">
            <w:pPr>
              <w:jc w:val="both"/>
            </w:pPr>
            <w:r w:rsidRPr="006A18CE">
              <w:t xml:space="preserve">Победитель, призёр или участник </w:t>
            </w:r>
            <w:r>
              <w:t xml:space="preserve">спортивных соревнований  </w:t>
            </w:r>
            <w:r w:rsidRPr="006A18CE">
              <w:t>всероссийского уровн</w:t>
            </w:r>
            <w:r>
              <w:t>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7F" w:rsidRDefault="002630FA" w:rsidP="002630FA">
            <w:pPr>
              <w:jc w:val="center"/>
            </w:pPr>
            <w:r>
              <w:t>0</w:t>
            </w:r>
          </w:p>
          <w:p w:rsidR="002630FA" w:rsidRDefault="002630FA" w:rsidP="002630FA">
            <w:pPr>
              <w:jc w:val="center"/>
            </w:pPr>
          </w:p>
          <w:p w:rsidR="002630FA" w:rsidRPr="006A18CE" w:rsidRDefault="002630FA" w:rsidP="002630FA">
            <w:pPr>
              <w:jc w:val="center"/>
            </w:pPr>
          </w:p>
        </w:tc>
      </w:tr>
      <w:tr w:rsidR="00C36C7F" w:rsidRPr="006A18CE" w:rsidTr="00CC20F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Pr="006A18CE" w:rsidRDefault="00C36C7F" w:rsidP="00D65BBA">
            <w:pPr>
              <w:jc w:val="both"/>
            </w:pPr>
            <w:r>
              <w:t>7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Pr="006A18CE" w:rsidRDefault="00C36C7F" w:rsidP="00D65BBA">
            <w:pPr>
              <w:jc w:val="both"/>
            </w:pPr>
            <w:r w:rsidRPr="006A18CE">
              <w:t xml:space="preserve">Соблюдение правил </w:t>
            </w:r>
            <w:proofErr w:type="spellStart"/>
            <w:r w:rsidRPr="006A18CE">
              <w:t>внутришкольного</w:t>
            </w:r>
            <w:proofErr w:type="spellEnd"/>
            <w:r w:rsidRPr="006A18CE">
              <w:t xml:space="preserve"> распорядка и поведения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Default="00C36C7F" w:rsidP="00D65BBA">
            <w:pPr>
              <w:jc w:val="center"/>
            </w:pPr>
            <w:r w:rsidRPr="006A18CE">
              <w:t>2</w:t>
            </w:r>
            <w:bookmarkStart w:id="0" w:name="_GoBack"/>
            <w:bookmarkEnd w:id="0"/>
          </w:p>
          <w:p w:rsidR="002630FA" w:rsidRDefault="002630FA" w:rsidP="00D65BBA">
            <w:pPr>
              <w:jc w:val="center"/>
            </w:pPr>
          </w:p>
          <w:p w:rsidR="002630FA" w:rsidRPr="006A18CE" w:rsidRDefault="002630FA" w:rsidP="00D65BBA">
            <w:pPr>
              <w:jc w:val="center"/>
            </w:pPr>
          </w:p>
        </w:tc>
      </w:tr>
      <w:tr w:rsidR="00C36C7F" w:rsidRPr="006A18CE" w:rsidTr="00CC20F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Pr="006A18CE" w:rsidRDefault="00C36C7F" w:rsidP="00D65BBA">
            <w:pPr>
              <w:jc w:val="both"/>
            </w:pPr>
            <w:r>
              <w:t>8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Pr="006A18CE" w:rsidRDefault="00C36C7F" w:rsidP="00D65BBA">
            <w:pPr>
              <w:jc w:val="both"/>
            </w:pPr>
            <w:r w:rsidRPr="006A18CE">
              <w:t xml:space="preserve">Активное участие в работе </w:t>
            </w:r>
            <w:r>
              <w:t xml:space="preserve">школьных </w:t>
            </w:r>
            <w:r w:rsidRPr="006A18CE">
              <w:t xml:space="preserve">спортивных секций и </w:t>
            </w:r>
            <w:r>
              <w:t>кружков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F" w:rsidRDefault="00C36C7F" w:rsidP="00D65BBA">
            <w:pPr>
              <w:jc w:val="center"/>
            </w:pPr>
            <w:r w:rsidRPr="006A18CE">
              <w:t>3</w:t>
            </w:r>
          </w:p>
          <w:p w:rsidR="002630FA" w:rsidRDefault="002630FA" w:rsidP="00D65BBA">
            <w:pPr>
              <w:jc w:val="center"/>
            </w:pPr>
          </w:p>
          <w:p w:rsidR="002630FA" w:rsidRPr="006A18CE" w:rsidRDefault="002630FA" w:rsidP="00D65BBA">
            <w:pPr>
              <w:jc w:val="center"/>
            </w:pPr>
          </w:p>
        </w:tc>
      </w:tr>
    </w:tbl>
    <w:p w:rsidR="00C36C7F" w:rsidRPr="000500C7" w:rsidRDefault="00C36C7F" w:rsidP="002630FA">
      <w:pPr>
        <w:jc w:val="center"/>
        <w:rPr>
          <w:b/>
        </w:rPr>
      </w:pPr>
      <w:r>
        <w:t xml:space="preserve">                                     </w:t>
      </w:r>
      <w:r w:rsidR="000500C7">
        <w:t xml:space="preserve">                                          </w:t>
      </w:r>
      <w:r>
        <w:t xml:space="preserve"> </w:t>
      </w:r>
      <w:r w:rsidR="000500C7" w:rsidRPr="000500C7">
        <w:rPr>
          <w:b/>
        </w:rPr>
        <w:t>34,5</w:t>
      </w:r>
      <w:r w:rsidRPr="000500C7">
        <w:rPr>
          <w:b/>
        </w:rPr>
        <w:t xml:space="preserve">            </w:t>
      </w:r>
    </w:p>
    <w:p w:rsidR="00C36C7F" w:rsidRDefault="00C36C7F" w:rsidP="00C36C7F">
      <w:pPr>
        <w:jc w:val="both"/>
      </w:pPr>
    </w:p>
    <w:p w:rsidR="00C36C7F" w:rsidRDefault="00C36C7F" w:rsidP="00C36C7F">
      <w:pPr>
        <w:jc w:val="both"/>
      </w:pPr>
    </w:p>
    <w:p w:rsidR="00C36C7F" w:rsidRDefault="00C36C7F" w:rsidP="00C36C7F">
      <w:pPr>
        <w:jc w:val="both"/>
      </w:pPr>
    </w:p>
    <w:p w:rsidR="00C36C7F" w:rsidRDefault="00C36C7F" w:rsidP="00C36C7F">
      <w:pPr>
        <w:jc w:val="both"/>
      </w:pPr>
    </w:p>
    <w:sectPr w:rsidR="00C36C7F" w:rsidSect="00BA7A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263A"/>
    <w:multiLevelType w:val="hybridMultilevel"/>
    <w:tmpl w:val="7B1A2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307548"/>
    <w:multiLevelType w:val="multilevel"/>
    <w:tmpl w:val="13FAB1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5BD"/>
    <w:rsid w:val="000500C7"/>
    <w:rsid w:val="001A1BAB"/>
    <w:rsid w:val="002630FA"/>
    <w:rsid w:val="003C730C"/>
    <w:rsid w:val="00551658"/>
    <w:rsid w:val="007C6BA6"/>
    <w:rsid w:val="00A30443"/>
    <w:rsid w:val="00A778B9"/>
    <w:rsid w:val="00C36C7F"/>
    <w:rsid w:val="00CC20F0"/>
    <w:rsid w:val="00CC35BD"/>
    <w:rsid w:val="00E0584C"/>
    <w:rsid w:val="00F67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6C7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6C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Котельникова НН</dc:creator>
  <cp:keywords/>
  <dc:description/>
  <cp:lastModifiedBy>USER</cp:lastModifiedBy>
  <cp:revision>6</cp:revision>
  <dcterms:created xsi:type="dcterms:W3CDTF">2013-05-13T10:50:00Z</dcterms:created>
  <dcterms:modified xsi:type="dcterms:W3CDTF">2017-05-11T17:56:00Z</dcterms:modified>
</cp:coreProperties>
</file>